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0061B9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5075DD87" wp14:editId="34C808C2">
            <wp:extent cx="8343900" cy="5391150"/>
            <wp:effectExtent l="0" t="0" r="0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1" t="32055" r="14231" b="12346"/>
                    <a:stretch/>
                  </pic:blipFill>
                  <pic:spPr bwMode="auto">
                    <a:xfrm>
                      <a:off x="0" y="0"/>
                      <a:ext cx="8343900" cy="539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061B9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4FB476A" wp14:editId="3305B60E">
            <wp:extent cx="8324850" cy="5124450"/>
            <wp:effectExtent l="0" t="0" r="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69" t="32055" r="14120" b="12939"/>
                    <a:stretch/>
                  </pic:blipFill>
                  <pic:spPr bwMode="auto">
                    <a:xfrm>
                      <a:off x="0" y="0"/>
                      <a:ext cx="8324850" cy="512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061B9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CB0F985" wp14:editId="0AB92D59">
            <wp:extent cx="8362950" cy="5324475"/>
            <wp:effectExtent l="0" t="0" r="0" b="9525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0" t="32054" r="14120" b="12149"/>
                    <a:stretch/>
                  </pic:blipFill>
                  <pic:spPr bwMode="auto">
                    <a:xfrm>
                      <a:off x="0" y="0"/>
                      <a:ext cx="8362950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061B9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EBB2FFC" wp14:editId="793C51A9">
            <wp:extent cx="8353425" cy="5391150"/>
            <wp:effectExtent l="0" t="0" r="9525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669" t="32252" r="14120" b="12149"/>
                    <a:stretch/>
                  </pic:blipFill>
                  <pic:spPr bwMode="auto">
                    <a:xfrm>
                      <a:off x="0" y="0"/>
                      <a:ext cx="8353425" cy="539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003CCE" w:rsidRDefault="00003CCE" w:rsidP="00371AAA">
      <w:pPr>
        <w:jc w:val="center"/>
        <w:rPr>
          <w:noProof/>
          <w:lang w:eastAsia="es-MX"/>
        </w:rPr>
      </w:pPr>
    </w:p>
    <w:p w:rsidR="001B3F8E" w:rsidRDefault="00003CCE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71D7998" wp14:editId="696B3618">
            <wp:extent cx="8229600" cy="3829050"/>
            <wp:effectExtent l="0" t="0" r="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669" t="32054" r="14120" b="25406"/>
                    <a:stretch/>
                  </pic:blipFill>
                  <pic:spPr bwMode="auto">
                    <a:xfrm>
                      <a:off x="0" y="0"/>
                      <a:ext cx="8229600" cy="382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EB3C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1473BD3" wp14:editId="1D21BAC2">
            <wp:extent cx="8172450" cy="5229225"/>
            <wp:effectExtent l="0" t="0" r="0" b="9525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669" t="32054" r="14120" b="11555"/>
                    <a:stretch/>
                  </pic:blipFill>
                  <pic:spPr bwMode="auto">
                    <a:xfrm>
                      <a:off x="0" y="0"/>
                      <a:ext cx="8172450" cy="5229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EB3C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49CBF34" wp14:editId="208051AA">
            <wp:extent cx="8153400" cy="5162550"/>
            <wp:effectExtent l="0" t="0" r="0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780" t="32252" r="14120" b="13336"/>
                    <a:stretch/>
                  </pic:blipFill>
                  <pic:spPr bwMode="auto">
                    <a:xfrm>
                      <a:off x="0" y="0"/>
                      <a:ext cx="8153400" cy="516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47AF" w:rsidRDefault="00D347AF" w:rsidP="00E32708">
      <w:pPr>
        <w:tabs>
          <w:tab w:val="left" w:pos="2430"/>
        </w:tabs>
        <w:jc w:val="center"/>
      </w:pPr>
      <w:bookmarkStart w:id="0" w:name="_GoBack"/>
      <w:bookmarkEnd w:id="0"/>
    </w:p>
    <w:sectPr w:rsidR="00D347AF" w:rsidSect="00490BD8">
      <w:headerReference w:type="even" r:id="rId15"/>
      <w:headerReference w:type="default" r:id="rId16"/>
      <w:footerReference w:type="even" r:id="rId17"/>
      <w:footerReference w:type="default" r:id="rId18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E52B77" w:rsidRPr="00E52B77">
          <w:rPr>
            <w:rFonts w:ascii="Soberana Sans Light" w:hAnsi="Soberana Sans Light"/>
            <w:noProof/>
            <w:lang w:val="es-ES"/>
          </w:rPr>
          <w:t>6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E52B77" w:rsidRPr="00E52B77">
          <w:rPr>
            <w:rFonts w:ascii="Soberana Sans Light" w:hAnsi="Soberana Sans Light"/>
            <w:noProof/>
            <w:lang w:val="es-ES"/>
          </w:rPr>
          <w:t>7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2B77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DB6DA-F295-4CB2-B0AC-AD0F6EBA1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2020-06-01T19:32:00Z</dcterms:created>
  <dcterms:modified xsi:type="dcterms:W3CDTF">2020-06-01T19:32:00Z</dcterms:modified>
</cp:coreProperties>
</file>